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1345" w14:textId="4EAFFFE6" w:rsidR="00B177CF" w:rsidRDefault="006477AD">
      <w:r>
        <w:t>Activiteitenkalender 2022-2023</w:t>
      </w:r>
    </w:p>
    <w:tbl>
      <w:tblPr>
        <w:tblStyle w:val="LutlommelVV"/>
        <w:tblpPr w:leftFromText="141" w:rightFromText="141" w:vertAnchor="text" w:horzAnchor="margin" w:tblpY="1092"/>
        <w:tblW w:w="0" w:type="auto"/>
        <w:tblLook w:val="04A0" w:firstRow="1" w:lastRow="0" w:firstColumn="1" w:lastColumn="0" w:noHBand="0" w:noVBand="1"/>
      </w:tblPr>
      <w:tblGrid>
        <w:gridCol w:w="1996"/>
        <w:gridCol w:w="1210"/>
        <w:gridCol w:w="4724"/>
      </w:tblGrid>
      <w:tr w:rsidR="00774519" w14:paraId="121A1AA2" w14:textId="101961F0" w:rsidTr="00774519">
        <w:tc>
          <w:tcPr>
            <w:tcW w:w="1996" w:type="dxa"/>
            <w:shd w:val="clear" w:color="auto" w:fill="000000" w:themeFill="text1"/>
          </w:tcPr>
          <w:p w14:paraId="27C9551F" w14:textId="2BC6F944" w:rsidR="00774519" w:rsidRPr="00743C98" w:rsidRDefault="00774519" w:rsidP="00743C98">
            <w:pPr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1210" w:type="dxa"/>
            <w:shd w:val="clear" w:color="auto" w:fill="000000" w:themeFill="text1"/>
          </w:tcPr>
          <w:p w14:paraId="71D3511D" w14:textId="25584D2B" w:rsidR="00774519" w:rsidRPr="00743C98" w:rsidRDefault="00774519" w:rsidP="00743C98">
            <w:pPr>
              <w:rPr>
                <w:b/>
                <w:bCs/>
              </w:rPr>
            </w:pPr>
            <w:r>
              <w:rPr>
                <w:b/>
                <w:bCs/>
              </w:rPr>
              <w:t>Dag</w:t>
            </w:r>
          </w:p>
        </w:tc>
        <w:tc>
          <w:tcPr>
            <w:tcW w:w="4724" w:type="dxa"/>
            <w:shd w:val="clear" w:color="auto" w:fill="000000" w:themeFill="text1"/>
          </w:tcPr>
          <w:p w14:paraId="52DBB0FB" w14:textId="14BD2E84" w:rsidR="00774519" w:rsidRPr="00743C98" w:rsidRDefault="00774519" w:rsidP="00743C98">
            <w:pPr>
              <w:rPr>
                <w:b/>
                <w:bCs/>
              </w:rPr>
            </w:pPr>
            <w:r>
              <w:rPr>
                <w:b/>
                <w:bCs/>
              </w:rPr>
              <w:t>Activiteit</w:t>
            </w:r>
          </w:p>
        </w:tc>
      </w:tr>
      <w:tr w:rsidR="00774519" w14:paraId="0E0B41EA" w14:textId="77777777" w:rsidTr="00774519">
        <w:tc>
          <w:tcPr>
            <w:tcW w:w="1996" w:type="dxa"/>
          </w:tcPr>
          <w:p w14:paraId="7BA61910" w14:textId="780658EF" w:rsidR="00774519" w:rsidRDefault="00774519" w:rsidP="00E76D62">
            <w:pPr>
              <w:rPr>
                <w:b/>
                <w:bCs/>
              </w:rPr>
            </w:pPr>
            <w:r>
              <w:rPr>
                <w:b/>
                <w:bCs/>
              </w:rPr>
              <w:t>25 juni 2022</w:t>
            </w:r>
          </w:p>
        </w:tc>
        <w:tc>
          <w:tcPr>
            <w:tcW w:w="1210" w:type="dxa"/>
          </w:tcPr>
          <w:p w14:paraId="2E1C6F8D" w14:textId="1986C39E" w:rsidR="00774519" w:rsidRDefault="00774519" w:rsidP="00E76D62">
            <w:r>
              <w:t>Zaterdag</w:t>
            </w:r>
          </w:p>
        </w:tc>
        <w:tc>
          <w:tcPr>
            <w:tcW w:w="4724" w:type="dxa"/>
          </w:tcPr>
          <w:p w14:paraId="13F04E11" w14:textId="3C6F7BE9" w:rsidR="00774519" w:rsidRDefault="00774519" w:rsidP="00E76D62">
            <w:r>
              <w:t>Infodag</w:t>
            </w:r>
          </w:p>
        </w:tc>
      </w:tr>
      <w:tr w:rsidR="00774519" w14:paraId="3CB9E6FC" w14:textId="77777777" w:rsidTr="00774519">
        <w:tc>
          <w:tcPr>
            <w:tcW w:w="1996" w:type="dxa"/>
          </w:tcPr>
          <w:p w14:paraId="7E966DBA" w14:textId="7FC1CD0F" w:rsidR="00774519" w:rsidRDefault="00774519" w:rsidP="00EE3B46">
            <w:pPr>
              <w:rPr>
                <w:b/>
                <w:bCs/>
              </w:rPr>
            </w:pPr>
            <w:r>
              <w:rPr>
                <w:b/>
                <w:bCs/>
              </w:rPr>
              <w:t>30 juli 2022</w:t>
            </w:r>
          </w:p>
        </w:tc>
        <w:tc>
          <w:tcPr>
            <w:tcW w:w="1210" w:type="dxa"/>
          </w:tcPr>
          <w:p w14:paraId="6BFC7B51" w14:textId="6C095E75" w:rsidR="00774519" w:rsidRDefault="00774519" w:rsidP="00EE3B46">
            <w:r>
              <w:t>Zaterdag</w:t>
            </w:r>
          </w:p>
        </w:tc>
        <w:tc>
          <w:tcPr>
            <w:tcW w:w="4724" w:type="dxa"/>
          </w:tcPr>
          <w:p w14:paraId="5013D147" w14:textId="3D8A269C" w:rsidR="00774519" w:rsidRDefault="00774519" w:rsidP="00EE3B46">
            <w:r>
              <w:t>Individueel opleidersoverleg</w:t>
            </w:r>
          </w:p>
        </w:tc>
      </w:tr>
      <w:tr w:rsidR="00774519" w14:paraId="45403AB9" w14:textId="77777777" w:rsidTr="00774519">
        <w:tc>
          <w:tcPr>
            <w:tcW w:w="1996" w:type="dxa"/>
          </w:tcPr>
          <w:p w14:paraId="4CD8B09E" w14:textId="08E23165" w:rsidR="00774519" w:rsidRDefault="00774519" w:rsidP="00EE3B46">
            <w:pPr>
              <w:rPr>
                <w:b/>
                <w:bCs/>
              </w:rPr>
            </w:pPr>
            <w:r>
              <w:rPr>
                <w:b/>
                <w:bCs/>
              </w:rPr>
              <w:t>6 augustus 2022</w:t>
            </w:r>
          </w:p>
        </w:tc>
        <w:tc>
          <w:tcPr>
            <w:tcW w:w="1210" w:type="dxa"/>
          </w:tcPr>
          <w:p w14:paraId="2FFC791D" w14:textId="688DA843" w:rsidR="00774519" w:rsidRDefault="00774519" w:rsidP="00EE3B46">
            <w:r>
              <w:t>Zaterdag</w:t>
            </w:r>
          </w:p>
        </w:tc>
        <w:tc>
          <w:tcPr>
            <w:tcW w:w="4724" w:type="dxa"/>
          </w:tcPr>
          <w:p w14:paraId="03BF0D9A" w14:textId="1D7CF180" w:rsidR="00774519" w:rsidRDefault="00774519" w:rsidP="00EE3B46">
            <w:proofErr w:type="spellStart"/>
            <w:r>
              <w:t>Startdag</w:t>
            </w:r>
            <w:proofErr w:type="spellEnd"/>
          </w:p>
        </w:tc>
      </w:tr>
      <w:tr w:rsidR="00774519" w14:paraId="38E1F44E" w14:textId="1E0163E6" w:rsidTr="00774519">
        <w:tc>
          <w:tcPr>
            <w:tcW w:w="1996" w:type="dxa"/>
          </w:tcPr>
          <w:p w14:paraId="0E7C82BC" w14:textId="313FE250" w:rsidR="00774519" w:rsidRPr="00743C98" w:rsidRDefault="00774519" w:rsidP="00743C98">
            <w:pPr>
              <w:rPr>
                <w:b/>
                <w:bCs/>
              </w:rPr>
            </w:pPr>
            <w:r>
              <w:rPr>
                <w:b/>
                <w:bCs/>
              </w:rPr>
              <w:t>6 augustus 2022</w:t>
            </w:r>
          </w:p>
        </w:tc>
        <w:tc>
          <w:tcPr>
            <w:tcW w:w="1210" w:type="dxa"/>
          </w:tcPr>
          <w:p w14:paraId="59B01D85" w14:textId="5E0D607E" w:rsidR="00774519" w:rsidRDefault="00774519" w:rsidP="00743C98">
            <w:r>
              <w:t>Zaterdag</w:t>
            </w:r>
          </w:p>
        </w:tc>
        <w:tc>
          <w:tcPr>
            <w:tcW w:w="4724" w:type="dxa"/>
          </w:tcPr>
          <w:p w14:paraId="54694C22" w14:textId="34BA076E" w:rsidR="00774519" w:rsidRDefault="00774519" w:rsidP="00743C98">
            <w:r>
              <w:t>Multimove</w:t>
            </w:r>
          </w:p>
        </w:tc>
      </w:tr>
      <w:tr w:rsidR="00774519" w14:paraId="7F535480" w14:textId="1C356766" w:rsidTr="00774519">
        <w:tc>
          <w:tcPr>
            <w:tcW w:w="1996" w:type="dxa"/>
          </w:tcPr>
          <w:p w14:paraId="4F662ACD" w14:textId="45C0168C" w:rsidR="00774519" w:rsidRPr="00743C98" w:rsidRDefault="00774519" w:rsidP="00743C98">
            <w:pPr>
              <w:rPr>
                <w:b/>
                <w:bCs/>
              </w:rPr>
            </w:pPr>
            <w:r>
              <w:rPr>
                <w:b/>
                <w:bCs/>
              </w:rPr>
              <w:t>27 augustus 2022</w:t>
            </w:r>
          </w:p>
        </w:tc>
        <w:tc>
          <w:tcPr>
            <w:tcW w:w="1210" w:type="dxa"/>
          </w:tcPr>
          <w:p w14:paraId="1D84EBD7" w14:textId="261B7698" w:rsidR="00774519" w:rsidRDefault="00774519" w:rsidP="00743C98">
            <w:r>
              <w:t>Zaterdag</w:t>
            </w:r>
          </w:p>
        </w:tc>
        <w:tc>
          <w:tcPr>
            <w:tcW w:w="4724" w:type="dxa"/>
          </w:tcPr>
          <w:p w14:paraId="0F586A21" w14:textId="7586C50E" w:rsidR="00774519" w:rsidRDefault="00774519" w:rsidP="00743C98">
            <w:proofErr w:type="spellStart"/>
            <w:r>
              <w:t>Lutlommeldag</w:t>
            </w:r>
            <w:proofErr w:type="spellEnd"/>
          </w:p>
        </w:tc>
      </w:tr>
      <w:tr w:rsidR="00774519" w14:paraId="33E87D8B" w14:textId="77777777" w:rsidTr="00774519">
        <w:tc>
          <w:tcPr>
            <w:tcW w:w="1996" w:type="dxa"/>
          </w:tcPr>
          <w:p w14:paraId="399B5A5C" w14:textId="1A1D70CA" w:rsidR="00774519" w:rsidRDefault="00774519" w:rsidP="00743C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 september 2022 </w:t>
            </w:r>
          </w:p>
        </w:tc>
        <w:tc>
          <w:tcPr>
            <w:tcW w:w="1210" w:type="dxa"/>
          </w:tcPr>
          <w:p w14:paraId="17E64647" w14:textId="41FA2257" w:rsidR="00774519" w:rsidRDefault="00774519" w:rsidP="00743C98">
            <w:r>
              <w:t>Zaterdag</w:t>
            </w:r>
          </w:p>
        </w:tc>
        <w:tc>
          <w:tcPr>
            <w:tcW w:w="4724" w:type="dxa"/>
          </w:tcPr>
          <w:p w14:paraId="7822D6E0" w14:textId="46CA6A39" w:rsidR="00774519" w:rsidRDefault="00774519" w:rsidP="00743C98">
            <w:r>
              <w:t>Opleidersvoorstelling</w:t>
            </w:r>
          </w:p>
        </w:tc>
      </w:tr>
      <w:tr w:rsidR="00774519" w14:paraId="315EF606" w14:textId="77777777" w:rsidTr="00774519">
        <w:tc>
          <w:tcPr>
            <w:tcW w:w="1996" w:type="dxa"/>
          </w:tcPr>
          <w:p w14:paraId="0D65DEAF" w14:textId="400BC5E1" w:rsidR="00774519" w:rsidRDefault="00774519" w:rsidP="00743C98">
            <w:pPr>
              <w:rPr>
                <w:b/>
                <w:bCs/>
              </w:rPr>
            </w:pPr>
            <w:r>
              <w:rPr>
                <w:b/>
                <w:bCs/>
              </w:rPr>
              <w:t>10 september 2022</w:t>
            </w:r>
          </w:p>
        </w:tc>
        <w:tc>
          <w:tcPr>
            <w:tcW w:w="1210" w:type="dxa"/>
          </w:tcPr>
          <w:p w14:paraId="181CAAF4" w14:textId="61E67A94" w:rsidR="00774519" w:rsidRDefault="00774519" w:rsidP="00743C98">
            <w:r>
              <w:t xml:space="preserve">Zaterdag </w:t>
            </w:r>
          </w:p>
        </w:tc>
        <w:tc>
          <w:tcPr>
            <w:tcW w:w="4724" w:type="dxa"/>
          </w:tcPr>
          <w:p w14:paraId="1ED72224" w14:textId="7CB59F93" w:rsidR="00774519" w:rsidRDefault="00774519" w:rsidP="00743C98">
            <w:r>
              <w:t>Teamfoto’s</w:t>
            </w:r>
          </w:p>
        </w:tc>
      </w:tr>
      <w:tr w:rsidR="00774519" w14:paraId="6EFAC0AB" w14:textId="77777777" w:rsidTr="00774519">
        <w:tc>
          <w:tcPr>
            <w:tcW w:w="1996" w:type="dxa"/>
          </w:tcPr>
          <w:p w14:paraId="1C6F2CE5" w14:textId="5A4ACD8A" w:rsidR="00774519" w:rsidRDefault="00774519" w:rsidP="003E36F6">
            <w:pPr>
              <w:rPr>
                <w:b/>
                <w:bCs/>
              </w:rPr>
            </w:pPr>
            <w:r>
              <w:rPr>
                <w:b/>
                <w:bCs/>
              </w:rPr>
              <w:t>11 september 2022</w:t>
            </w:r>
          </w:p>
        </w:tc>
        <w:tc>
          <w:tcPr>
            <w:tcW w:w="1210" w:type="dxa"/>
          </w:tcPr>
          <w:p w14:paraId="701A0EFA" w14:textId="3B7F2FC6" w:rsidR="00774519" w:rsidRDefault="00774519" w:rsidP="003E36F6">
            <w:r>
              <w:t>Zondag</w:t>
            </w:r>
          </w:p>
        </w:tc>
        <w:tc>
          <w:tcPr>
            <w:tcW w:w="4724" w:type="dxa"/>
          </w:tcPr>
          <w:p w14:paraId="32BD7918" w14:textId="240CF298" w:rsidR="00774519" w:rsidRDefault="00774519" w:rsidP="003E36F6">
            <w:r w:rsidRPr="00540482">
              <w:t>Teamfoto’s</w:t>
            </w:r>
          </w:p>
        </w:tc>
      </w:tr>
      <w:tr w:rsidR="00774519" w14:paraId="61596266" w14:textId="77777777" w:rsidTr="00774519">
        <w:tc>
          <w:tcPr>
            <w:tcW w:w="1996" w:type="dxa"/>
          </w:tcPr>
          <w:p w14:paraId="21E87A5E" w14:textId="34524A90" w:rsidR="00774519" w:rsidRDefault="00774519" w:rsidP="003E36F6">
            <w:pPr>
              <w:rPr>
                <w:b/>
                <w:bCs/>
              </w:rPr>
            </w:pPr>
            <w:r>
              <w:rPr>
                <w:b/>
                <w:bCs/>
              </w:rPr>
              <w:t>12 september 2022</w:t>
            </w:r>
          </w:p>
        </w:tc>
        <w:tc>
          <w:tcPr>
            <w:tcW w:w="1210" w:type="dxa"/>
          </w:tcPr>
          <w:p w14:paraId="6EAB33D3" w14:textId="4D2FC08B" w:rsidR="00774519" w:rsidRDefault="00774519" w:rsidP="003E36F6">
            <w:r>
              <w:t>Maandag</w:t>
            </w:r>
          </w:p>
        </w:tc>
        <w:tc>
          <w:tcPr>
            <w:tcW w:w="4724" w:type="dxa"/>
          </w:tcPr>
          <w:p w14:paraId="38F01106" w14:textId="5BBDFDCC" w:rsidR="00774519" w:rsidRPr="00540482" w:rsidRDefault="00774519" w:rsidP="003E36F6">
            <w:r>
              <w:t>Training Postformatie</w:t>
            </w:r>
          </w:p>
        </w:tc>
      </w:tr>
      <w:tr w:rsidR="00774519" w14:paraId="2B6BB9E0" w14:textId="77777777" w:rsidTr="00774519">
        <w:tc>
          <w:tcPr>
            <w:tcW w:w="1996" w:type="dxa"/>
          </w:tcPr>
          <w:p w14:paraId="5E09F112" w14:textId="02195B26" w:rsidR="00774519" w:rsidRDefault="00774519" w:rsidP="003E36F6">
            <w:pPr>
              <w:rPr>
                <w:b/>
                <w:bCs/>
              </w:rPr>
            </w:pPr>
            <w:r>
              <w:rPr>
                <w:b/>
                <w:bCs/>
              </w:rPr>
              <w:t>17 september 2022</w:t>
            </w:r>
          </w:p>
        </w:tc>
        <w:tc>
          <w:tcPr>
            <w:tcW w:w="1210" w:type="dxa"/>
          </w:tcPr>
          <w:p w14:paraId="3E72328E" w14:textId="634234A8" w:rsidR="00774519" w:rsidRDefault="00774519" w:rsidP="003E36F6">
            <w:r>
              <w:t>Zaterdag</w:t>
            </w:r>
          </w:p>
        </w:tc>
        <w:tc>
          <w:tcPr>
            <w:tcW w:w="4724" w:type="dxa"/>
          </w:tcPr>
          <w:p w14:paraId="3E0A4475" w14:textId="1FC36C6A" w:rsidR="00774519" w:rsidRDefault="00774519" w:rsidP="003E36F6">
            <w:r w:rsidRPr="00540482">
              <w:t>Teamfoto’s</w:t>
            </w:r>
          </w:p>
        </w:tc>
      </w:tr>
      <w:tr w:rsidR="00774519" w14:paraId="645D324E" w14:textId="77777777" w:rsidTr="00774519">
        <w:tc>
          <w:tcPr>
            <w:tcW w:w="1996" w:type="dxa"/>
          </w:tcPr>
          <w:p w14:paraId="6D2E6D87" w14:textId="77777777" w:rsidR="00774519" w:rsidRDefault="00774519" w:rsidP="003E36F6">
            <w:pPr>
              <w:rPr>
                <w:b/>
                <w:bCs/>
              </w:rPr>
            </w:pPr>
          </w:p>
        </w:tc>
        <w:tc>
          <w:tcPr>
            <w:tcW w:w="1210" w:type="dxa"/>
          </w:tcPr>
          <w:p w14:paraId="292CD8AB" w14:textId="50FC71BD" w:rsidR="00774519" w:rsidRDefault="00774519" w:rsidP="003E36F6">
            <w:r>
              <w:t>zaterdag</w:t>
            </w:r>
          </w:p>
        </w:tc>
        <w:tc>
          <w:tcPr>
            <w:tcW w:w="4724" w:type="dxa"/>
          </w:tcPr>
          <w:p w14:paraId="3880DF14" w14:textId="5E4332D9" w:rsidR="00774519" w:rsidRPr="00540482" w:rsidRDefault="00774519" w:rsidP="003E36F6">
            <w:proofErr w:type="spellStart"/>
            <w:r>
              <w:t>Dinnerseats</w:t>
            </w:r>
            <w:proofErr w:type="spellEnd"/>
          </w:p>
        </w:tc>
      </w:tr>
      <w:tr w:rsidR="00774519" w14:paraId="1DA839A7" w14:textId="77777777" w:rsidTr="00774519">
        <w:tc>
          <w:tcPr>
            <w:tcW w:w="1996" w:type="dxa"/>
          </w:tcPr>
          <w:p w14:paraId="6E11C2C2" w14:textId="6FEFCA69" w:rsidR="00774519" w:rsidRDefault="00774519" w:rsidP="003E36F6">
            <w:pPr>
              <w:rPr>
                <w:b/>
                <w:bCs/>
              </w:rPr>
            </w:pPr>
            <w:r>
              <w:rPr>
                <w:b/>
                <w:bCs/>
              </w:rPr>
              <w:t>18 september 2022</w:t>
            </w:r>
          </w:p>
        </w:tc>
        <w:tc>
          <w:tcPr>
            <w:tcW w:w="1210" w:type="dxa"/>
          </w:tcPr>
          <w:p w14:paraId="3A698723" w14:textId="4703A063" w:rsidR="00774519" w:rsidRDefault="00774519" w:rsidP="003E36F6">
            <w:r>
              <w:t>zondag</w:t>
            </w:r>
          </w:p>
        </w:tc>
        <w:tc>
          <w:tcPr>
            <w:tcW w:w="4724" w:type="dxa"/>
          </w:tcPr>
          <w:p w14:paraId="7D720A86" w14:textId="2722E504" w:rsidR="00774519" w:rsidRDefault="00774519" w:rsidP="003E36F6">
            <w:r w:rsidRPr="00540482">
              <w:t>Teamfoto’s</w:t>
            </w:r>
          </w:p>
        </w:tc>
      </w:tr>
      <w:tr w:rsidR="00774519" w14:paraId="4A96B7B2" w14:textId="77777777" w:rsidTr="00774519">
        <w:tc>
          <w:tcPr>
            <w:tcW w:w="1996" w:type="dxa"/>
          </w:tcPr>
          <w:p w14:paraId="7C195B76" w14:textId="7836A4AC" w:rsidR="00774519" w:rsidRDefault="00774519" w:rsidP="00743C98">
            <w:pPr>
              <w:rPr>
                <w:b/>
                <w:bCs/>
              </w:rPr>
            </w:pPr>
            <w:r>
              <w:rPr>
                <w:b/>
                <w:bCs/>
              </w:rPr>
              <w:t>17 oktober 2022</w:t>
            </w:r>
          </w:p>
        </w:tc>
        <w:tc>
          <w:tcPr>
            <w:tcW w:w="1210" w:type="dxa"/>
          </w:tcPr>
          <w:p w14:paraId="73D6AA96" w14:textId="3F23A74C" w:rsidR="00774519" w:rsidRDefault="00774519" w:rsidP="00743C98">
            <w:r>
              <w:t>Maandag</w:t>
            </w:r>
          </w:p>
        </w:tc>
        <w:tc>
          <w:tcPr>
            <w:tcW w:w="4724" w:type="dxa"/>
          </w:tcPr>
          <w:p w14:paraId="0D5B2BEA" w14:textId="7E16B748" w:rsidR="00774519" w:rsidRDefault="00774519" w:rsidP="00743C98">
            <w:r>
              <w:t>Training Postformatie</w:t>
            </w:r>
          </w:p>
        </w:tc>
      </w:tr>
      <w:tr w:rsidR="00774519" w14:paraId="6B77166B" w14:textId="254230CF" w:rsidTr="00774519">
        <w:tc>
          <w:tcPr>
            <w:tcW w:w="1996" w:type="dxa"/>
          </w:tcPr>
          <w:p w14:paraId="3ADDAB96" w14:textId="127B98F6" w:rsidR="00774519" w:rsidRPr="00743C98" w:rsidRDefault="00774519" w:rsidP="00743C98">
            <w:pPr>
              <w:rPr>
                <w:b/>
                <w:bCs/>
              </w:rPr>
            </w:pPr>
            <w:r>
              <w:rPr>
                <w:b/>
                <w:bCs/>
              </w:rPr>
              <w:t>22 oktober 2022</w:t>
            </w:r>
          </w:p>
        </w:tc>
        <w:tc>
          <w:tcPr>
            <w:tcW w:w="1210" w:type="dxa"/>
          </w:tcPr>
          <w:p w14:paraId="650C6159" w14:textId="4532F0A4" w:rsidR="00774519" w:rsidRDefault="00774519" w:rsidP="00743C98">
            <w:r>
              <w:t>Zaterdag</w:t>
            </w:r>
          </w:p>
        </w:tc>
        <w:tc>
          <w:tcPr>
            <w:tcW w:w="4724" w:type="dxa"/>
          </w:tcPr>
          <w:p w14:paraId="26FF7497" w14:textId="3D3561DE" w:rsidR="00774519" w:rsidRDefault="00774519" w:rsidP="00743C98">
            <w:r>
              <w:t>jeugdvoorstelling</w:t>
            </w:r>
          </w:p>
        </w:tc>
      </w:tr>
      <w:tr w:rsidR="00774519" w14:paraId="36BBA2F1" w14:textId="77777777" w:rsidTr="00774519">
        <w:tc>
          <w:tcPr>
            <w:tcW w:w="1996" w:type="dxa"/>
          </w:tcPr>
          <w:p w14:paraId="28EE8175" w14:textId="77713E13" w:rsidR="00774519" w:rsidRDefault="00774519" w:rsidP="00743C98">
            <w:pPr>
              <w:rPr>
                <w:b/>
                <w:bCs/>
              </w:rPr>
            </w:pPr>
            <w:r>
              <w:rPr>
                <w:b/>
                <w:bCs/>
              </w:rPr>
              <w:t>25 oktober 2022</w:t>
            </w:r>
          </w:p>
        </w:tc>
        <w:tc>
          <w:tcPr>
            <w:tcW w:w="1210" w:type="dxa"/>
          </w:tcPr>
          <w:p w14:paraId="60E93BD2" w14:textId="09ABE4AE" w:rsidR="00774519" w:rsidRDefault="00774519" w:rsidP="00743C98">
            <w:r>
              <w:t>Dinsdag</w:t>
            </w:r>
          </w:p>
        </w:tc>
        <w:tc>
          <w:tcPr>
            <w:tcW w:w="4724" w:type="dxa"/>
          </w:tcPr>
          <w:p w14:paraId="6EA8CAB7" w14:textId="62AE7843" w:rsidR="00774519" w:rsidRDefault="00774519" w:rsidP="00743C98">
            <w:r>
              <w:t>Trainersoverleg</w:t>
            </w:r>
          </w:p>
        </w:tc>
      </w:tr>
      <w:tr w:rsidR="00774519" w14:paraId="6EC2B774" w14:textId="77777777" w:rsidTr="00774519">
        <w:tc>
          <w:tcPr>
            <w:tcW w:w="1996" w:type="dxa"/>
          </w:tcPr>
          <w:p w14:paraId="18645A63" w14:textId="7310D691" w:rsidR="00774519" w:rsidRDefault="00774519" w:rsidP="00EC4D9B">
            <w:pPr>
              <w:rPr>
                <w:b/>
                <w:bCs/>
              </w:rPr>
            </w:pPr>
            <w:r>
              <w:rPr>
                <w:b/>
                <w:bCs/>
              </w:rPr>
              <w:t>26 oktober 2022</w:t>
            </w:r>
          </w:p>
        </w:tc>
        <w:tc>
          <w:tcPr>
            <w:tcW w:w="1210" w:type="dxa"/>
          </w:tcPr>
          <w:p w14:paraId="5CEC4A5A" w14:textId="68047BE0" w:rsidR="00774519" w:rsidRDefault="00774519" w:rsidP="00EC4D9B">
            <w:r>
              <w:t>Woensdag</w:t>
            </w:r>
          </w:p>
        </w:tc>
        <w:tc>
          <w:tcPr>
            <w:tcW w:w="4724" w:type="dxa"/>
          </w:tcPr>
          <w:p w14:paraId="6FED35FC" w14:textId="0F111C51" w:rsidR="00774519" w:rsidRDefault="00774519" w:rsidP="00EC4D9B">
            <w:r>
              <w:t>Wedstrijd postformatie</w:t>
            </w:r>
          </w:p>
        </w:tc>
      </w:tr>
      <w:tr w:rsidR="00774519" w14:paraId="1F5F8D66" w14:textId="04CEA888" w:rsidTr="00774519">
        <w:tc>
          <w:tcPr>
            <w:tcW w:w="1996" w:type="dxa"/>
          </w:tcPr>
          <w:p w14:paraId="52A40A98" w14:textId="0FD8304D" w:rsidR="00774519" w:rsidRPr="00743C98" w:rsidRDefault="00774519" w:rsidP="00743C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27 oktober 2022 </w:t>
            </w:r>
          </w:p>
        </w:tc>
        <w:tc>
          <w:tcPr>
            <w:tcW w:w="1210" w:type="dxa"/>
          </w:tcPr>
          <w:p w14:paraId="7A374FA4" w14:textId="73888A0D" w:rsidR="00774519" w:rsidRDefault="00774519" w:rsidP="00743C98">
            <w:r>
              <w:t>Donderdag</w:t>
            </w:r>
          </w:p>
        </w:tc>
        <w:tc>
          <w:tcPr>
            <w:tcW w:w="4724" w:type="dxa"/>
          </w:tcPr>
          <w:p w14:paraId="36F75265" w14:textId="3696DAE0" w:rsidR="00774519" w:rsidRDefault="00774519" w:rsidP="00743C98">
            <w:r>
              <w:t>Spelersraad</w:t>
            </w:r>
          </w:p>
        </w:tc>
      </w:tr>
      <w:tr w:rsidR="00774519" w14:paraId="5F78EDE1" w14:textId="06DB02E9" w:rsidTr="00774519">
        <w:tc>
          <w:tcPr>
            <w:tcW w:w="1996" w:type="dxa"/>
          </w:tcPr>
          <w:p w14:paraId="2FC04F88" w14:textId="35B66799" w:rsidR="00774519" w:rsidRPr="00743C98" w:rsidRDefault="00774519" w:rsidP="00743C98">
            <w:pPr>
              <w:rPr>
                <w:b/>
                <w:bCs/>
              </w:rPr>
            </w:pPr>
            <w:r>
              <w:rPr>
                <w:b/>
                <w:bCs/>
              </w:rPr>
              <w:t>27 oktober 2022</w:t>
            </w:r>
          </w:p>
        </w:tc>
        <w:tc>
          <w:tcPr>
            <w:tcW w:w="1210" w:type="dxa"/>
          </w:tcPr>
          <w:p w14:paraId="7FB7E733" w14:textId="206396A2" w:rsidR="00774519" w:rsidRDefault="00774519" w:rsidP="00743C98">
            <w:r>
              <w:t xml:space="preserve">Donderdag </w:t>
            </w:r>
          </w:p>
        </w:tc>
        <w:tc>
          <w:tcPr>
            <w:tcW w:w="4724" w:type="dxa"/>
          </w:tcPr>
          <w:p w14:paraId="4D2D84B7" w14:textId="5C01A300" w:rsidR="00774519" w:rsidRDefault="00774519" w:rsidP="00743C98">
            <w:r>
              <w:t>Ouderraad</w:t>
            </w:r>
          </w:p>
        </w:tc>
      </w:tr>
      <w:tr w:rsidR="00774519" w14:paraId="13B2C372" w14:textId="77777777" w:rsidTr="00774519">
        <w:tc>
          <w:tcPr>
            <w:tcW w:w="1996" w:type="dxa"/>
          </w:tcPr>
          <w:p w14:paraId="47777BC6" w14:textId="4D4DA010" w:rsidR="00774519" w:rsidRDefault="00774519" w:rsidP="00743C98">
            <w:pPr>
              <w:rPr>
                <w:b/>
                <w:bCs/>
              </w:rPr>
            </w:pPr>
            <w:r>
              <w:rPr>
                <w:b/>
                <w:bCs/>
              </w:rPr>
              <w:t>27 oktober 2022 – 14 november</w:t>
            </w:r>
          </w:p>
        </w:tc>
        <w:tc>
          <w:tcPr>
            <w:tcW w:w="1210" w:type="dxa"/>
          </w:tcPr>
          <w:p w14:paraId="4DD43DAF" w14:textId="77777777" w:rsidR="00774519" w:rsidRDefault="00774519" w:rsidP="00743C98"/>
        </w:tc>
        <w:tc>
          <w:tcPr>
            <w:tcW w:w="4724" w:type="dxa"/>
          </w:tcPr>
          <w:p w14:paraId="624F4BD9" w14:textId="633D0F9C" w:rsidR="00774519" w:rsidRDefault="00774519" w:rsidP="00743C98">
            <w:r>
              <w:t>Periode 1 Evaluatie</w:t>
            </w:r>
          </w:p>
        </w:tc>
      </w:tr>
      <w:tr w:rsidR="00774519" w14:paraId="276FB219" w14:textId="2FE54155" w:rsidTr="00774519">
        <w:tc>
          <w:tcPr>
            <w:tcW w:w="1996" w:type="dxa"/>
          </w:tcPr>
          <w:p w14:paraId="3D4AAACD" w14:textId="1F6A48BD" w:rsidR="00774519" w:rsidRPr="00743C98" w:rsidRDefault="00774519" w:rsidP="00743C98">
            <w:pPr>
              <w:rPr>
                <w:b/>
                <w:bCs/>
              </w:rPr>
            </w:pPr>
            <w:r>
              <w:rPr>
                <w:b/>
                <w:bCs/>
              </w:rPr>
              <w:t>10 november 2022</w:t>
            </w:r>
          </w:p>
        </w:tc>
        <w:tc>
          <w:tcPr>
            <w:tcW w:w="1210" w:type="dxa"/>
          </w:tcPr>
          <w:p w14:paraId="7487610C" w14:textId="6F1742D9" w:rsidR="00774519" w:rsidRDefault="00774519" w:rsidP="00743C98">
            <w:r>
              <w:t>Donderdag</w:t>
            </w:r>
          </w:p>
        </w:tc>
        <w:tc>
          <w:tcPr>
            <w:tcW w:w="4724" w:type="dxa"/>
          </w:tcPr>
          <w:p w14:paraId="08A2FCC1" w14:textId="102A1697" w:rsidR="00774519" w:rsidRDefault="00774519" w:rsidP="00743C98">
            <w:r>
              <w:t>Sint Maarten</w:t>
            </w:r>
          </w:p>
        </w:tc>
      </w:tr>
      <w:tr w:rsidR="00774519" w14:paraId="4A833916" w14:textId="77777777" w:rsidTr="00774519">
        <w:tc>
          <w:tcPr>
            <w:tcW w:w="1996" w:type="dxa"/>
          </w:tcPr>
          <w:p w14:paraId="18C0D08F" w14:textId="29478A4D" w:rsidR="00774519" w:rsidRDefault="00774519" w:rsidP="002740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14 november 2022 </w:t>
            </w:r>
          </w:p>
        </w:tc>
        <w:tc>
          <w:tcPr>
            <w:tcW w:w="1210" w:type="dxa"/>
          </w:tcPr>
          <w:p w14:paraId="380DADE7" w14:textId="653898B8" w:rsidR="00774519" w:rsidRDefault="00774519" w:rsidP="00274093">
            <w:r>
              <w:t>Maandag</w:t>
            </w:r>
          </w:p>
        </w:tc>
        <w:tc>
          <w:tcPr>
            <w:tcW w:w="4724" w:type="dxa"/>
          </w:tcPr>
          <w:p w14:paraId="7FD55A58" w14:textId="4087E850" w:rsidR="00774519" w:rsidRDefault="00774519" w:rsidP="00274093">
            <w:r>
              <w:t>Training postformatie</w:t>
            </w:r>
          </w:p>
        </w:tc>
      </w:tr>
      <w:tr w:rsidR="00774519" w14:paraId="62EF1EBE" w14:textId="77777777" w:rsidTr="00774519">
        <w:tc>
          <w:tcPr>
            <w:tcW w:w="1996" w:type="dxa"/>
          </w:tcPr>
          <w:p w14:paraId="1CC6D6FA" w14:textId="1FE15633" w:rsidR="00774519" w:rsidRDefault="00774519" w:rsidP="00274093">
            <w:pPr>
              <w:rPr>
                <w:b/>
                <w:bCs/>
              </w:rPr>
            </w:pPr>
            <w:r>
              <w:rPr>
                <w:b/>
                <w:bCs/>
              </w:rPr>
              <w:t>19 november 2022</w:t>
            </w:r>
          </w:p>
        </w:tc>
        <w:tc>
          <w:tcPr>
            <w:tcW w:w="1210" w:type="dxa"/>
          </w:tcPr>
          <w:p w14:paraId="1331FD94" w14:textId="4BB794AE" w:rsidR="00774519" w:rsidRDefault="00774519" w:rsidP="00274093">
            <w:r>
              <w:t>Zaterdag</w:t>
            </w:r>
          </w:p>
        </w:tc>
        <w:tc>
          <w:tcPr>
            <w:tcW w:w="4724" w:type="dxa"/>
          </w:tcPr>
          <w:p w14:paraId="7FD9D88D" w14:textId="2E989B88" w:rsidR="00774519" w:rsidRDefault="00774519" w:rsidP="00274093">
            <w:proofErr w:type="spellStart"/>
            <w:r>
              <w:t>Papierophaling</w:t>
            </w:r>
            <w:proofErr w:type="spellEnd"/>
          </w:p>
        </w:tc>
      </w:tr>
      <w:tr w:rsidR="00774519" w14:paraId="6F838BCB" w14:textId="77777777" w:rsidTr="00774519">
        <w:tc>
          <w:tcPr>
            <w:tcW w:w="1996" w:type="dxa"/>
          </w:tcPr>
          <w:p w14:paraId="4720612A" w14:textId="088FAEA3" w:rsidR="00774519" w:rsidRDefault="00774519" w:rsidP="00274093">
            <w:pPr>
              <w:rPr>
                <w:b/>
                <w:bCs/>
              </w:rPr>
            </w:pPr>
            <w:r>
              <w:rPr>
                <w:b/>
                <w:bCs/>
              </w:rPr>
              <w:t>28 november 2022</w:t>
            </w:r>
          </w:p>
        </w:tc>
        <w:tc>
          <w:tcPr>
            <w:tcW w:w="1210" w:type="dxa"/>
          </w:tcPr>
          <w:p w14:paraId="403C54D6" w14:textId="352F2938" w:rsidR="00774519" w:rsidRDefault="00774519" w:rsidP="00274093">
            <w:r>
              <w:t>Maandag</w:t>
            </w:r>
          </w:p>
        </w:tc>
        <w:tc>
          <w:tcPr>
            <w:tcW w:w="4724" w:type="dxa"/>
          </w:tcPr>
          <w:p w14:paraId="658F61A5" w14:textId="6FBF195E" w:rsidR="00774519" w:rsidRDefault="00774519" w:rsidP="00274093">
            <w:r>
              <w:t>Wedstrijd Postformatie</w:t>
            </w:r>
          </w:p>
        </w:tc>
      </w:tr>
      <w:tr w:rsidR="00774519" w14:paraId="69D99C7B" w14:textId="77777777" w:rsidTr="00774519">
        <w:tc>
          <w:tcPr>
            <w:tcW w:w="1996" w:type="dxa"/>
          </w:tcPr>
          <w:p w14:paraId="6D74EAFA" w14:textId="1A0ABDA0" w:rsidR="00774519" w:rsidRDefault="00774519" w:rsidP="00274093">
            <w:pPr>
              <w:rPr>
                <w:b/>
                <w:bCs/>
              </w:rPr>
            </w:pPr>
            <w:r>
              <w:rPr>
                <w:b/>
                <w:bCs/>
              </w:rPr>
              <w:t>3 december 2022</w:t>
            </w:r>
          </w:p>
        </w:tc>
        <w:tc>
          <w:tcPr>
            <w:tcW w:w="1210" w:type="dxa"/>
          </w:tcPr>
          <w:p w14:paraId="39675DC0" w14:textId="19E7D472" w:rsidR="00774519" w:rsidRDefault="00774519" w:rsidP="00274093">
            <w:r>
              <w:t>Zaterdag</w:t>
            </w:r>
          </w:p>
        </w:tc>
        <w:tc>
          <w:tcPr>
            <w:tcW w:w="4724" w:type="dxa"/>
          </w:tcPr>
          <w:p w14:paraId="4D845C00" w14:textId="0EF76870" w:rsidR="00774519" w:rsidRDefault="00774519" w:rsidP="00274093">
            <w:r>
              <w:t>Sinterklaas</w:t>
            </w:r>
          </w:p>
        </w:tc>
      </w:tr>
      <w:tr w:rsidR="00774519" w14:paraId="5F5EE622" w14:textId="77777777" w:rsidTr="00774519">
        <w:tc>
          <w:tcPr>
            <w:tcW w:w="1996" w:type="dxa"/>
          </w:tcPr>
          <w:p w14:paraId="1161FB0C" w14:textId="258B38F4" w:rsidR="00774519" w:rsidRDefault="00774519" w:rsidP="002740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 december 2022 </w:t>
            </w:r>
          </w:p>
        </w:tc>
        <w:tc>
          <w:tcPr>
            <w:tcW w:w="1210" w:type="dxa"/>
          </w:tcPr>
          <w:p w14:paraId="76E8C41D" w14:textId="1CB3498E" w:rsidR="00774519" w:rsidRDefault="00774519" w:rsidP="00274093">
            <w:r>
              <w:t>Vrijdag</w:t>
            </w:r>
          </w:p>
        </w:tc>
        <w:tc>
          <w:tcPr>
            <w:tcW w:w="4724" w:type="dxa"/>
          </w:tcPr>
          <w:p w14:paraId="5AB874AF" w14:textId="74E192E9" w:rsidR="00774519" w:rsidRDefault="00774519" w:rsidP="00274093">
            <w:r>
              <w:t>Mosselfestijn</w:t>
            </w:r>
          </w:p>
        </w:tc>
      </w:tr>
      <w:tr w:rsidR="00774519" w14:paraId="37E1454E" w14:textId="77777777" w:rsidTr="00774519">
        <w:tc>
          <w:tcPr>
            <w:tcW w:w="1996" w:type="dxa"/>
          </w:tcPr>
          <w:p w14:paraId="072A68D8" w14:textId="7C060A86" w:rsidR="00774519" w:rsidRDefault="00774519" w:rsidP="00274093">
            <w:pPr>
              <w:rPr>
                <w:b/>
                <w:bCs/>
              </w:rPr>
            </w:pPr>
            <w:r>
              <w:rPr>
                <w:b/>
                <w:bCs/>
              </w:rPr>
              <w:t>10 december 2022</w:t>
            </w:r>
          </w:p>
        </w:tc>
        <w:tc>
          <w:tcPr>
            <w:tcW w:w="1210" w:type="dxa"/>
          </w:tcPr>
          <w:p w14:paraId="0104DDFF" w14:textId="65CA2DDB" w:rsidR="00774519" w:rsidRDefault="00774519" w:rsidP="00274093">
            <w:r>
              <w:t>Zaterdag</w:t>
            </w:r>
          </w:p>
        </w:tc>
        <w:tc>
          <w:tcPr>
            <w:tcW w:w="4724" w:type="dxa"/>
          </w:tcPr>
          <w:p w14:paraId="32C5239A" w14:textId="6711B9FF" w:rsidR="00774519" w:rsidRDefault="00774519" w:rsidP="00274093">
            <w:r>
              <w:t>Mosselfestijn</w:t>
            </w:r>
          </w:p>
        </w:tc>
      </w:tr>
      <w:tr w:rsidR="00774519" w14:paraId="3D4BF24A" w14:textId="77777777" w:rsidTr="00774519">
        <w:tc>
          <w:tcPr>
            <w:tcW w:w="1996" w:type="dxa"/>
          </w:tcPr>
          <w:p w14:paraId="35ECE462" w14:textId="107051CF" w:rsidR="00774519" w:rsidRDefault="00774519" w:rsidP="00274093">
            <w:pPr>
              <w:rPr>
                <w:b/>
                <w:bCs/>
              </w:rPr>
            </w:pPr>
            <w:r>
              <w:rPr>
                <w:b/>
                <w:bCs/>
              </w:rPr>
              <w:t>11 december 2022</w:t>
            </w:r>
          </w:p>
        </w:tc>
        <w:tc>
          <w:tcPr>
            <w:tcW w:w="1210" w:type="dxa"/>
          </w:tcPr>
          <w:p w14:paraId="5C02593E" w14:textId="1EDD5AAF" w:rsidR="00774519" w:rsidRDefault="00774519" w:rsidP="00274093">
            <w:r>
              <w:t>zondag</w:t>
            </w:r>
          </w:p>
        </w:tc>
        <w:tc>
          <w:tcPr>
            <w:tcW w:w="4724" w:type="dxa"/>
          </w:tcPr>
          <w:p w14:paraId="612690F7" w14:textId="1AB08950" w:rsidR="00774519" w:rsidRDefault="00774519" w:rsidP="00274093">
            <w:r>
              <w:t>Mosselfestijn</w:t>
            </w:r>
          </w:p>
        </w:tc>
      </w:tr>
      <w:tr w:rsidR="00774519" w14:paraId="6FA44059" w14:textId="77777777" w:rsidTr="00774519">
        <w:tc>
          <w:tcPr>
            <w:tcW w:w="1996" w:type="dxa"/>
          </w:tcPr>
          <w:p w14:paraId="6231F20A" w14:textId="79222255" w:rsidR="00774519" w:rsidRDefault="00774519" w:rsidP="00274093">
            <w:pPr>
              <w:rPr>
                <w:b/>
                <w:bCs/>
              </w:rPr>
            </w:pPr>
            <w:r>
              <w:rPr>
                <w:b/>
                <w:bCs/>
              </w:rPr>
              <w:t>17 december 2022</w:t>
            </w:r>
          </w:p>
        </w:tc>
        <w:tc>
          <w:tcPr>
            <w:tcW w:w="1210" w:type="dxa"/>
          </w:tcPr>
          <w:p w14:paraId="311F46B2" w14:textId="11F13396" w:rsidR="00774519" w:rsidRDefault="00774519" w:rsidP="00274093">
            <w:r>
              <w:t>Zaterdag</w:t>
            </w:r>
          </w:p>
        </w:tc>
        <w:tc>
          <w:tcPr>
            <w:tcW w:w="4724" w:type="dxa"/>
          </w:tcPr>
          <w:p w14:paraId="17E7E512" w14:textId="496F94B2" w:rsidR="00774519" w:rsidRDefault="00774519" w:rsidP="00274093">
            <w:proofErr w:type="spellStart"/>
            <w:r>
              <w:t>Papierophaling</w:t>
            </w:r>
            <w:proofErr w:type="spellEnd"/>
            <w:r>
              <w:t xml:space="preserve"> </w:t>
            </w:r>
          </w:p>
        </w:tc>
      </w:tr>
      <w:tr w:rsidR="00774519" w14:paraId="0ACD68F0" w14:textId="77777777" w:rsidTr="00774519">
        <w:tc>
          <w:tcPr>
            <w:tcW w:w="1996" w:type="dxa"/>
          </w:tcPr>
          <w:p w14:paraId="5435CB25" w14:textId="143739FF" w:rsidR="00774519" w:rsidRDefault="00774519" w:rsidP="00274093">
            <w:pPr>
              <w:rPr>
                <w:b/>
                <w:bCs/>
              </w:rPr>
            </w:pPr>
            <w:r>
              <w:rPr>
                <w:b/>
                <w:bCs/>
              </w:rPr>
              <w:t>22 december 2022</w:t>
            </w:r>
          </w:p>
        </w:tc>
        <w:tc>
          <w:tcPr>
            <w:tcW w:w="1210" w:type="dxa"/>
          </w:tcPr>
          <w:p w14:paraId="2EBF36DD" w14:textId="712CB15B" w:rsidR="00774519" w:rsidRDefault="00774519" w:rsidP="00274093">
            <w:r>
              <w:t>Donderdag</w:t>
            </w:r>
          </w:p>
        </w:tc>
        <w:tc>
          <w:tcPr>
            <w:tcW w:w="4724" w:type="dxa"/>
          </w:tcPr>
          <w:p w14:paraId="78A88FC1" w14:textId="68A07979" w:rsidR="00774519" w:rsidRDefault="00774519" w:rsidP="00274093">
            <w:r>
              <w:t>Spelersraad</w:t>
            </w:r>
          </w:p>
        </w:tc>
      </w:tr>
      <w:tr w:rsidR="00774519" w14:paraId="535F7BAD" w14:textId="77777777" w:rsidTr="00774519">
        <w:tc>
          <w:tcPr>
            <w:tcW w:w="1996" w:type="dxa"/>
          </w:tcPr>
          <w:p w14:paraId="6ED3E939" w14:textId="4D4DF43A" w:rsidR="00774519" w:rsidRDefault="00774519" w:rsidP="00274093">
            <w:pPr>
              <w:rPr>
                <w:b/>
                <w:bCs/>
              </w:rPr>
            </w:pPr>
            <w:r>
              <w:rPr>
                <w:b/>
                <w:bCs/>
              </w:rPr>
              <w:t>22 december 2022</w:t>
            </w:r>
          </w:p>
        </w:tc>
        <w:tc>
          <w:tcPr>
            <w:tcW w:w="1210" w:type="dxa"/>
          </w:tcPr>
          <w:p w14:paraId="52A72C03" w14:textId="429F282A" w:rsidR="00774519" w:rsidRDefault="00774519" w:rsidP="00274093">
            <w:r>
              <w:t>Donderdag</w:t>
            </w:r>
          </w:p>
        </w:tc>
        <w:tc>
          <w:tcPr>
            <w:tcW w:w="4724" w:type="dxa"/>
          </w:tcPr>
          <w:p w14:paraId="7250561D" w14:textId="78D6C7AE" w:rsidR="00774519" w:rsidRDefault="00774519" w:rsidP="00274093">
            <w:r>
              <w:t>Ouderraad</w:t>
            </w:r>
          </w:p>
        </w:tc>
      </w:tr>
      <w:tr w:rsidR="00774519" w14:paraId="1E72BB25" w14:textId="77777777" w:rsidTr="00774519">
        <w:tc>
          <w:tcPr>
            <w:tcW w:w="1996" w:type="dxa"/>
          </w:tcPr>
          <w:p w14:paraId="28DB984C" w14:textId="04125343" w:rsidR="00774519" w:rsidRDefault="00774519" w:rsidP="00274093">
            <w:pPr>
              <w:rPr>
                <w:b/>
                <w:bCs/>
              </w:rPr>
            </w:pPr>
            <w:r>
              <w:rPr>
                <w:b/>
                <w:bCs/>
              </w:rPr>
              <w:t>28 december 2022</w:t>
            </w:r>
          </w:p>
        </w:tc>
        <w:tc>
          <w:tcPr>
            <w:tcW w:w="1210" w:type="dxa"/>
          </w:tcPr>
          <w:p w14:paraId="0B6E6B69" w14:textId="2746021F" w:rsidR="00774519" w:rsidRDefault="00774519" w:rsidP="00274093">
            <w:r>
              <w:t>woensdag</w:t>
            </w:r>
          </w:p>
        </w:tc>
        <w:tc>
          <w:tcPr>
            <w:tcW w:w="4724" w:type="dxa"/>
          </w:tcPr>
          <w:p w14:paraId="261B5FC8" w14:textId="0A2249DE" w:rsidR="00774519" w:rsidRDefault="00774519" w:rsidP="00274093">
            <w:r>
              <w:t>Kerstfeest</w:t>
            </w:r>
          </w:p>
        </w:tc>
      </w:tr>
      <w:tr w:rsidR="00774519" w14:paraId="6ADA24CD" w14:textId="77777777" w:rsidTr="00774519">
        <w:tc>
          <w:tcPr>
            <w:tcW w:w="1996" w:type="dxa"/>
          </w:tcPr>
          <w:p w14:paraId="2960378B" w14:textId="51639EBF" w:rsidR="00774519" w:rsidRDefault="00774519" w:rsidP="00274093">
            <w:pPr>
              <w:rPr>
                <w:b/>
                <w:bCs/>
              </w:rPr>
            </w:pPr>
            <w:r>
              <w:rPr>
                <w:b/>
                <w:bCs/>
              </w:rPr>
              <w:t>27-30 december 2022</w:t>
            </w:r>
          </w:p>
        </w:tc>
        <w:tc>
          <w:tcPr>
            <w:tcW w:w="1210" w:type="dxa"/>
          </w:tcPr>
          <w:p w14:paraId="6B3F8D3C" w14:textId="77777777" w:rsidR="00774519" w:rsidRDefault="00774519" w:rsidP="00274093"/>
        </w:tc>
        <w:tc>
          <w:tcPr>
            <w:tcW w:w="4724" w:type="dxa"/>
          </w:tcPr>
          <w:p w14:paraId="001A2A6A" w14:textId="587FAE2C" w:rsidR="00774519" w:rsidRDefault="00774519" w:rsidP="00274093">
            <w:r>
              <w:t xml:space="preserve">Indoortornooi </w:t>
            </w:r>
          </w:p>
        </w:tc>
      </w:tr>
      <w:tr w:rsidR="00774519" w14:paraId="53CB43EB" w14:textId="77777777" w:rsidTr="00774519">
        <w:tc>
          <w:tcPr>
            <w:tcW w:w="1996" w:type="dxa"/>
          </w:tcPr>
          <w:p w14:paraId="0AAB16C8" w14:textId="64AC830A" w:rsidR="00774519" w:rsidRDefault="00774519" w:rsidP="00274093">
            <w:pPr>
              <w:rPr>
                <w:b/>
                <w:bCs/>
              </w:rPr>
            </w:pPr>
            <w:r>
              <w:rPr>
                <w:b/>
                <w:bCs/>
              </w:rPr>
              <w:t>27 januari 2023</w:t>
            </w:r>
          </w:p>
        </w:tc>
        <w:tc>
          <w:tcPr>
            <w:tcW w:w="1210" w:type="dxa"/>
          </w:tcPr>
          <w:p w14:paraId="6095A902" w14:textId="7DAA8635" w:rsidR="00774519" w:rsidRDefault="00774519" w:rsidP="00274093">
            <w:r>
              <w:t>Vrijdag</w:t>
            </w:r>
          </w:p>
        </w:tc>
        <w:tc>
          <w:tcPr>
            <w:tcW w:w="4724" w:type="dxa"/>
          </w:tcPr>
          <w:p w14:paraId="68818DF6" w14:textId="026EDD7D" w:rsidR="00774519" w:rsidRDefault="00774519" w:rsidP="00274093">
            <w:r>
              <w:t>Vrijwilligersfeest</w:t>
            </w:r>
          </w:p>
        </w:tc>
      </w:tr>
      <w:tr w:rsidR="00774519" w14:paraId="4712E7A2" w14:textId="77777777" w:rsidTr="00774519">
        <w:tc>
          <w:tcPr>
            <w:tcW w:w="1996" w:type="dxa"/>
          </w:tcPr>
          <w:p w14:paraId="73B136AA" w14:textId="14FE2EC4" w:rsidR="00774519" w:rsidRDefault="00774519" w:rsidP="00274093">
            <w:pPr>
              <w:rPr>
                <w:b/>
                <w:bCs/>
              </w:rPr>
            </w:pPr>
            <w:r>
              <w:rPr>
                <w:b/>
                <w:bCs/>
              </w:rPr>
              <w:t>4 februari 2023</w:t>
            </w:r>
          </w:p>
        </w:tc>
        <w:tc>
          <w:tcPr>
            <w:tcW w:w="1210" w:type="dxa"/>
          </w:tcPr>
          <w:p w14:paraId="708B11AA" w14:textId="3FE3DF65" w:rsidR="00774519" w:rsidRDefault="00774519" w:rsidP="00274093">
            <w:r>
              <w:t>Zaterdag</w:t>
            </w:r>
          </w:p>
        </w:tc>
        <w:tc>
          <w:tcPr>
            <w:tcW w:w="4724" w:type="dxa"/>
          </w:tcPr>
          <w:p w14:paraId="223194FB" w14:textId="3751C924" w:rsidR="00774519" w:rsidRDefault="00774519" w:rsidP="00274093">
            <w:proofErr w:type="spellStart"/>
            <w:r>
              <w:t>Dinnerseats</w:t>
            </w:r>
            <w:proofErr w:type="spellEnd"/>
          </w:p>
        </w:tc>
      </w:tr>
      <w:tr w:rsidR="00774519" w14:paraId="3A20C511" w14:textId="77777777" w:rsidTr="00774519">
        <w:tc>
          <w:tcPr>
            <w:tcW w:w="1996" w:type="dxa"/>
          </w:tcPr>
          <w:p w14:paraId="24B46225" w14:textId="6F05A8FC" w:rsidR="00774519" w:rsidRDefault="00774519" w:rsidP="00274093">
            <w:pPr>
              <w:rPr>
                <w:b/>
                <w:bCs/>
              </w:rPr>
            </w:pPr>
            <w:r>
              <w:rPr>
                <w:b/>
                <w:bCs/>
              </w:rPr>
              <w:t>12 februari 2023</w:t>
            </w:r>
          </w:p>
        </w:tc>
        <w:tc>
          <w:tcPr>
            <w:tcW w:w="1210" w:type="dxa"/>
          </w:tcPr>
          <w:p w14:paraId="3725E6C8" w14:textId="3CE8D8E5" w:rsidR="00774519" w:rsidRDefault="00774519" w:rsidP="00274093">
            <w:r>
              <w:t>Zondag</w:t>
            </w:r>
          </w:p>
        </w:tc>
        <w:tc>
          <w:tcPr>
            <w:tcW w:w="4724" w:type="dxa"/>
          </w:tcPr>
          <w:p w14:paraId="4413601F" w14:textId="2A24B297" w:rsidR="00774519" w:rsidRDefault="00774519" w:rsidP="00274093">
            <w:r>
              <w:t>Ontbijtkorven</w:t>
            </w:r>
          </w:p>
        </w:tc>
      </w:tr>
      <w:tr w:rsidR="00774519" w14:paraId="258AA5FD" w14:textId="77777777" w:rsidTr="00774519">
        <w:tc>
          <w:tcPr>
            <w:tcW w:w="1996" w:type="dxa"/>
          </w:tcPr>
          <w:p w14:paraId="4CC30C4C" w14:textId="6AE2BA9D" w:rsidR="00774519" w:rsidRDefault="00774519" w:rsidP="00274093">
            <w:pPr>
              <w:rPr>
                <w:b/>
                <w:bCs/>
              </w:rPr>
            </w:pPr>
            <w:r>
              <w:rPr>
                <w:b/>
                <w:bCs/>
              </w:rPr>
              <w:t>16 februari 2023</w:t>
            </w:r>
          </w:p>
        </w:tc>
        <w:tc>
          <w:tcPr>
            <w:tcW w:w="1210" w:type="dxa"/>
          </w:tcPr>
          <w:p w14:paraId="71BB9DCB" w14:textId="171E0336" w:rsidR="00774519" w:rsidRDefault="00774519" w:rsidP="00274093">
            <w:r>
              <w:t>Donderdag</w:t>
            </w:r>
          </w:p>
        </w:tc>
        <w:tc>
          <w:tcPr>
            <w:tcW w:w="4724" w:type="dxa"/>
          </w:tcPr>
          <w:p w14:paraId="45A15AF3" w14:textId="756DF0ED" w:rsidR="00774519" w:rsidRDefault="00774519" w:rsidP="00274093">
            <w:r>
              <w:t>Spelersraad</w:t>
            </w:r>
          </w:p>
        </w:tc>
      </w:tr>
      <w:tr w:rsidR="00774519" w14:paraId="5F145754" w14:textId="77777777" w:rsidTr="00774519">
        <w:tc>
          <w:tcPr>
            <w:tcW w:w="1996" w:type="dxa"/>
          </w:tcPr>
          <w:p w14:paraId="57461DC2" w14:textId="59D30EB5" w:rsidR="00774519" w:rsidRDefault="00774519" w:rsidP="00274093">
            <w:pPr>
              <w:rPr>
                <w:b/>
                <w:bCs/>
              </w:rPr>
            </w:pPr>
            <w:r>
              <w:rPr>
                <w:b/>
                <w:bCs/>
              </w:rPr>
              <w:t>16 februari 2023</w:t>
            </w:r>
          </w:p>
        </w:tc>
        <w:tc>
          <w:tcPr>
            <w:tcW w:w="1210" w:type="dxa"/>
          </w:tcPr>
          <w:p w14:paraId="37F0722B" w14:textId="10E82B8B" w:rsidR="00774519" w:rsidRDefault="00774519" w:rsidP="00274093">
            <w:r>
              <w:t>Donderdag</w:t>
            </w:r>
          </w:p>
        </w:tc>
        <w:tc>
          <w:tcPr>
            <w:tcW w:w="4724" w:type="dxa"/>
          </w:tcPr>
          <w:p w14:paraId="1E58BB88" w14:textId="03628B0F" w:rsidR="00774519" w:rsidRDefault="00774519" w:rsidP="00274093">
            <w:r>
              <w:t>Ouderraad</w:t>
            </w:r>
          </w:p>
        </w:tc>
      </w:tr>
      <w:tr w:rsidR="00774519" w14:paraId="5AEB6DF2" w14:textId="77777777" w:rsidTr="00774519">
        <w:tc>
          <w:tcPr>
            <w:tcW w:w="1996" w:type="dxa"/>
          </w:tcPr>
          <w:p w14:paraId="05458880" w14:textId="6163EEBE" w:rsidR="00774519" w:rsidRDefault="00774519" w:rsidP="0027409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28 februari 2023</w:t>
            </w:r>
          </w:p>
        </w:tc>
        <w:tc>
          <w:tcPr>
            <w:tcW w:w="1210" w:type="dxa"/>
          </w:tcPr>
          <w:p w14:paraId="579241E2" w14:textId="101F6264" w:rsidR="00774519" w:rsidRDefault="00774519" w:rsidP="00274093">
            <w:r>
              <w:t>Dinsdag</w:t>
            </w:r>
          </w:p>
        </w:tc>
        <w:tc>
          <w:tcPr>
            <w:tcW w:w="4724" w:type="dxa"/>
          </w:tcPr>
          <w:p w14:paraId="20F65B76" w14:textId="11890734" w:rsidR="00774519" w:rsidRDefault="00774519" w:rsidP="00274093">
            <w:r>
              <w:t>Opleidersoverleg</w:t>
            </w:r>
          </w:p>
        </w:tc>
      </w:tr>
      <w:tr w:rsidR="00774519" w14:paraId="3BCFD21A" w14:textId="77777777" w:rsidTr="00774519">
        <w:tc>
          <w:tcPr>
            <w:tcW w:w="1996" w:type="dxa"/>
          </w:tcPr>
          <w:p w14:paraId="524F1F55" w14:textId="3FF2063A" w:rsidR="00774519" w:rsidRDefault="00774519" w:rsidP="00274093">
            <w:pPr>
              <w:rPr>
                <w:b/>
                <w:bCs/>
              </w:rPr>
            </w:pPr>
            <w:r>
              <w:rPr>
                <w:b/>
                <w:bCs/>
              </w:rPr>
              <w:t>3 maart 2023</w:t>
            </w:r>
          </w:p>
        </w:tc>
        <w:tc>
          <w:tcPr>
            <w:tcW w:w="1210" w:type="dxa"/>
          </w:tcPr>
          <w:p w14:paraId="4071F1EC" w14:textId="74A2CF02" w:rsidR="00774519" w:rsidRDefault="00774519" w:rsidP="00274093">
            <w:r>
              <w:t>Maandag</w:t>
            </w:r>
          </w:p>
        </w:tc>
        <w:tc>
          <w:tcPr>
            <w:tcW w:w="4724" w:type="dxa"/>
          </w:tcPr>
          <w:p w14:paraId="6E5AAFBE" w14:textId="6DC1265A" w:rsidR="00774519" w:rsidRDefault="00774519" w:rsidP="00274093">
            <w:r>
              <w:t>Training Postformatie</w:t>
            </w:r>
          </w:p>
        </w:tc>
      </w:tr>
      <w:tr w:rsidR="00774519" w14:paraId="6C3F53D9" w14:textId="77777777" w:rsidTr="00774519">
        <w:tc>
          <w:tcPr>
            <w:tcW w:w="1996" w:type="dxa"/>
          </w:tcPr>
          <w:p w14:paraId="09DD0A54" w14:textId="75299A28" w:rsidR="00774519" w:rsidRDefault="00774519" w:rsidP="00274093">
            <w:pPr>
              <w:rPr>
                <w:b/>
                <w:bCs/>
              </w:rPr>
            </w:pPr>
            <w:r>
              <w:rPr>
                <w:b/>
                <w:bCs/>
              </w:rPr>
              <w:t>30 maart 2023</w:t>
            </w:r>
          </w:p>
        </w:tc>
        <w:tc>
          <w:tcPr>
            <w:tcW w:w="1210" w:type="dxa"/>
          </w:tcPr>
          <w:p w14:paraId="7FE1E5B2" w14:textId="3A05E3A5" w:rsidR="00774519" w:rsidRDefault="00774519" w:rsidP="00274093">
            <w:r>
              <w:t>Donderdag</w:t>
            </w:r>
          </w:p>
        </w:tc>
        <w:tc>
          <w:tcPr>
            <w:tcW w:w="4724" w:type="dxa"/>
          </w:tcPr>
          <w:p w14:paraId="1835CBD0" w14:textId="441E3311" w:rsidR="00774519" w:rsidRDefault="00774519" w:rsidP="00274093">
            <w:r>
              <w:t>Spelersraad</w:t>
            </w:r>
          </w:p>
        </w:tc>
      </w:tr>
      <w:tr w:rsidR="00774519" w14:paraId="2A9A1CB9" w14:textId="77777777" w:rsidTr="00774519">
        <w:tc>
          <w:tcPr>
            <w:tcW w:w="1996" w:type="dxa"/>
          </w:tcPr>
          <w:p w14:paraId="2E4D91AC" w14:textId="3F042EE3" w:rsidR="00774519" w:rsidRDefault="00774519" w:rsidP="002740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maart 2023 </w:t>
            </w:r>
          </w:p>
        </w:tc>
        <w:tc>
          <w:tcPr>
            <w:tcW w:w="1210" w:type="dxa"/>
          </w:tcPr>
          <w:p w14:paraId="70DA4D9F" w14:textId="32866FF4" w:rsidR="00774519" w:rsidRDefault="00774519" w:rsidP="00274093">
            <w:r>
              <w:t>Donderdag</w:t>
            </w:r>
          </w:p>
        </w:tc>
        <w:tc>
          <w:tcPr>
            <w:tcW w:w="4724" w:type="dxa"/>
          </w:tcPr>
          <w:p w14:paraId="01E0BA50" w14:textId="0A6923AF" w:rsidR="00774519" w:rsidRDefault="00774519" w:rsidP="00274093">
            <w:r>
              <w:t>Ouderraad</w:t>
            </w:r>
          </w:p>
        </w:tc>
      </w:tr>
      <w:tr w:rsidR="00774519" w14:paraId="6FD29DC1" w14:textId="77777777" w:rsidTr="00774519">
        <w:tc>
          <w:tcPr>
            <w:tcW w:w="1996" w:type="dxa"/>
          </w:tcPr>
          <w:p w14:paraId="25774576" w14:textId="382EEC3C" w:rsidR="00774519" w:rsidRDefault="00774519" w:rsidP="00274093">
            <w:pPr>
              <w:rPr>
                <w:b/>
                <w:bCs/>
              </w:rPr>
            </w:pPr>
            <w:r>
              <w:rPr>
                <w:b/>
                <w:bCs/>
              </w:rPr>
              <w:t>3 april 2023</w:t>
            </w:r>
          </w:p>
        </w:tc>
        <w:tc>
          <w:tcPr>
            <w:tcW w:w="1210" w:type="dxa"/>
          </w:tcPr>
          <w:p w14:paraId="6BB084E0" w14:textId="6E0D8AD4" w:rsidR="00774519" w:rsidRDefault="00774519" w:rsidP="00274093">
            <w:r>
              <w:t>Maandag</w:t>
            </w:r>
          </w:p>
        </w:tc>
        <w:tc>
          <w:tcPr>
            <w:tcW w:w="4724" w:type="dxa"/>
          </w:tcPr>
          <w:p w14:paraId="6DE66A60" w14:textId="63B246B5" w:rsidR="00774519" w:rsidRDefault="00774519" w:rsidP="00274093">
            <w:r>
              <w:t>Wedstrijd / training  Postformatie</w:t>
            </w:r>
          </w:p>
        </w:tc>
      </w:tr>
      <w:tr w:rsidR="00774519" w14:paraId="2A411B62" w14:textId="77777777" w:rsidTr="00774519">
        <w:tc>
          <w:tcPr>
            <w:tcW w:w="1996" w:type="dxa"/>
          </w:tcPr>
          <w:p w14:paraId="5079D361" w14:textId="27A5A941" w:rsidR="00774519" w:rsidRDefault="00774519" w:rsidP="00274093">
            <w:pPr>
              <w:rPr>
                <w:b/>
                <w:bCs/>
              </w:rPr>
            </w:pPr>
            <w:r>
              <w:rPr>
                <w:b/>
                <w:bCs/>
              </w:rPr>
              <w:t>7  april 2023 -10 april</w:t>
            </w:r>
          </w:p>
        </w:tc>
        <w:tc>
          <w:tcPr>
            <w:tcW w:w="1210" w:type="dxa"/>
          </w:tcPr>
          <w:p w14:paraId="6CAF0F05" w14:textId="77777777" w:rsidR="00774519" w:rsidRDefault="00774519" w:rsidP="00274093"/>
        </w:tc>
        <w:tc>
          <w:tcPr>
            <w:tcW w:w="4724" w:type="dxa"/>
          </w:tcPr>
          <w:p w14:paraId="12E02A68" w14:textId="30204681" w:rsidR="00774519" w:rsidRDefault="00774519" w:rsidP="00274093">
            <w:r>
              <w:t>Paastornooien</w:t>
            </w:r>
          </w:p>
        </w:tc>
      </w:tr>
      <w:tr w:rsidR="00774519" w14:paraId="65EF88C0" w14:textId="77777777" w:rsidTr="00774519">
        <w:tc>
          <w:tcPr>
            <w:tcW w:w="1996" w:type="dxa"/>
          </w:tcPr>
          <w:p w14:paraId="17A8FEC1" w14:textId="3580D644" w:rsidR="00774519" w:rsidRDefault="00774519" w:rsidP="002740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17 april 2023 </w:t>
            </w:r>
          </w:p>
        </w:tc>
        <w:tc>
          <w:tcPr>
            <w:tcW w:w="1210" w:type="dxa"/>
          </w:tcPr>
          <w:p w14:paraId="4941E391" w14:textId="311E0936" w:rsidR="00774519" w:rsidRDefault="00774519" w:rsidP="00274093">
            <w:r>
              <w:t>Maandag</w:t>
            </w:r>
          </w:p>
        </w:tc>
        <w:tc>
          <w:tcPr>
            <w:tcW w:w="4724" w:type="dxa"/>
          </w:tcPr>
          <w:p w14:paraId="7FC40704" w14:textId="055A2F61" w:rsidR="00774519" w:rsidRDefault="00774519" w:rsidP="00274093">
            <w:r>
              <w:t>Training / wedstrijd Postformatie</w:t>
            </w:r>
          </w:p>
        </w:tc>
      </w:tr>
      <w:tr w:rsidR="00774519" w14:paraId="652389AE" w14:textId="77777777" w:rsidTr="00774519">
        <w:tc>
          <w:tcPr>
            <w:tcW w:w="1996" w:type="dxa"/>
          </w:tcPr>
          <w:p w14:paraId="2BF5C174" w14:textId="7D691C65" w:rsidR="00774519" w:rsidRDefault="00774519" w:rsidP="001426FC">
            <w:pPr>
              <w:rPr>
                <w:b/>
                <w:bCs/>
              </w:rPr>
            </w:pPr>
            <w:r>
              <w:rPr>
                <w:b/>
                <w:bCs/>
              </w:rPr>
              <w:t>17 april – 3 mei 2023</w:t>
            </w:r>
          </w:p>
        </w:tc>
        <w:tc>
          <w:tcPr>
            <w:tcW w:w="1210" w:type="dxa"/>
          </w:tcPr>
          <w:p w14:paraId="0E0B3F35" w14:textId="1824C7AA" w:rsidR="00774519" w:rsidRDefault="00774519" w:rsidP="001426FC">
            <w:r>
              <w:t xml:space="preserve"> </w:t>
            </w:r>
          </w:p>
        </w:tc>
        <w:tc>
          <w:tcPr>
            <w:tcW w:w="4724" w:type="dxa"/>
          </w:tcPr>
          <w:p w14:paraId="60849358" w14:textId="63E88118" w:rsidR="00774519" w:rsidRDefault="00774519" w:rsidP="001426FC">
            <w:r>
              <w:t>Periode 2 Evaluatie</w:t>
            </w:r>
          </w:p>
        </w:tc>
      </w:tr>
      <w:tr w:rsidR="00774519" w14:paraId="146D512F" w14:textId="77777777" w:rsidTr="00774519">
        <w:tc>
          <w:tcPr>
            <w:tcW w:w="1996" w:type="dxa"/>
          </w:tcPr>
          <w:p w14:paraId="64F7FBA0" w14:textId="4587839A" w:rsidR="00774519" w:rsidRDefault="00774519" w:rsidP="000314B9">
            <w:pPr>
              <w:rPr>
                <w:b/>
                <w:bCs/>
              </w:rPr>
            </w:pPr>
            <w:r>
              <w:rPr>
                <w:b/>
                <w:bCs/>
              </w:rPr>
              <w:t>19 april 2023</w:t>
            </w:r>
          </w:p>
        </w:tc>
        <w:tc>
          <w:tcPr>
            <w:tcW w:w="1210" w:type="dxa"/>
          </w:tcPr>
          <w:p w14:paraId="187D1639" w14:textId="7AD09591" w:rsidR="00774519" w:rsidRDefault="00774519" w:rsidP="000314B9">
            <w:r>
              <w:t>Woensdag</w:t>
            </w:r>
          </w:p>
        </w:tc>
        <w:tc>
          <w:tcPr>
            <w:tcW w:w="4724" w:type="dxa"/>
          </w:tcPr>
          <w:p w14:paraId="11CA4E2B" w14:textId="35024D66" w:rsidR="00774519" w:rsidRDefault="00774519" w:rsidP="000314B9">
            <w:proofErr w:type="spellStart"/>
            <w:r>
              <w:t>Kennismakingsdag</w:t>
            </w:r>
            <w:proofErr w:type="spellEnd"/>
            <w:r>
              <w:t xml:space="preserve"> nieuwe spelers</w:t>
            </w:r>
          </w:p>
        </w:tc>
      </w:tr>
      <w:tr w:rsidR="00774519" w14:paraId="12038767" w14:textId="77777777" w:rsidTr="00774519">
        <w:tc>
          <w:tcPr>
            <w:tcW w:w="1996" w:type="dxa"/>
          </w:tcPr>
          <w:p w14:paraId="79C970D2" w14:textId="0C86963B" w:rsidR="00774519" w:rsidRDefault="00774519" w:rsidP="002740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april 2023 (en maandag 1 mei ) </w:t>
            </w:r>
          </w:p>
        </w:tc>
        <w:tc>
          <w:tcPr>
            <w:tcW w:w="1210" w:type="dxa"/>
          </w:tcPr>
          <w:p w14:paraId="3FFA1B3B" w14:textId="27C515F5" w:rsidR="00774519" w:rsidRDefault="00774519" w:rsidP="00274093">
            <w:r>
              <w:t xml:space="preserve">Zondag </w:t>
            </w:r>
          </w:p>
        </w:tc>
        <w:tc>
          <w:tcPr>
            <w:tcW w:w="4724" w:type="dxa"/>
          </w:tcPr>
          <w:p w14:paraId="78F3727C" w14:textId="232CF051" w:rsidR="00774519" w:rsidRDefault="00774519" w:rsidP="00274093">
            <w:r>
              <w:t>Steakfestijn</w:t>
            </w:r>
          </w:p>
        </w:tc>
      </w:tr>
      <w:tr w:rsidR="00774519" w14:paraId="7A45A971" w14:textId="77777777" w:rsidTr="00774519">
        <w:tc>
          <w:tcPr>
            <w:tcW w:w="1996" w:type="dxa"/>
          </w:tcPr>
          <w:p w14:paraId="4A49F081" w14:textId="0F031E17" w:rsidR="00774519" w:rsidRDefault="00774519" w:rsidP="00274093">
            <w:pPr>
              <w:rPr>
                <w:b/>
                <w:bCs/>
              </w:rPr>
            </w:pPr>
            <w:r>
              <w:rPr>
                <w:b/>
                <w:bCs/>
              </w:rPr>
              <w:t>1 mei 2023 – 29 mei 2023</w:t>
            </w:r>
          </w:p>
        </w:tc>
        <w:tc>
          <w:tcPr>
            <w:tcW w:w="1210" w:type="dxa"/>
          </w:tcPr>
          <w:p w14:paraId="119C51AB" w14:textId="754EB593" w:rsidR="00774519" w:rsidRDefault="00774519" w:rsidP="00274093"/>
        </w:tc>
        <w:tc>
          <w:tcPr>
            <w:tcW w:w="4724" w:type="dxa"/>
          </w:tcPr>
          <w:p w14:paraId="34F5C791" w14:textId="1E01028A" w:rsidR="00774519" w:rsidRDefault="00774519" w:rsidP="00274093">
            <w:r>
              <w:t>Eindeseizoen tornooien</w:t>
            </w:r>
          </w:p>
        </w:tc>
      </w:tr>
      <w:tr w:rsidR="00774519" w14:paraId="3D76FD35" w14:textId="77777777" w:rsidTr="00774519">
        <w:tc>
          <w:tcPr>
            <w:tcW w:w="1996" w:type="dxa"/>
          </w:tcPr>
          <w:p w14:paraId="49EAF3B5" w14:textId="47734CC8" w:rsidR="00774519" w:rsidRDefault="00774519" w:rsidP="00880747">
            <w:pPr>
              <w:rPr>
                <w:b/>
                <w:bCs/>
              </w:rPr>
            </w:pPr>
            <w:r>
              <w:rPr>
                <w:b/>
                <w:bCs/>
              </w:rPr>
              <w:t>2 mei 2023</w:t>
            </w:r>
          </w:p>
        </w:tc>
        <w:tc>
          <w:tcPr>
            <w:tcW w:w="1210" w:type="dxa"/>
          </w:tcPr>
          <w:p w14:paraId="5594320E" w14:textId="2D55747E" w:rsidR="00774519" w:rsidRDefault="00774519" w:rsidP="00880747">
            <w:r>
              <w:t>Dinsdag</w:t>
            </w:r>
          </w:p>
        </w:tc>
        <w:tc>
          <w:tcPr>
            <w:tcW w:w="4724" w:type="dxa"/>
          </w:tcPr>
          <w:p w14:paraId="315131FB" w14:textId="4262C576" w:rsidR="00774519" w:rsidRDefault="00774519" w:rsidP="00880747">
            <w:r>
              <w:t xml:space="preserve">Opleidersoverleg </w:t>
            </w:r>
          </w:p>
        </w:tc>
      </w:tr>
      <w:tr w:rsidR="00774519" w14:paraId="56371BD0" w14:textId="6A9AF2CD" w:rsidTr="00774519">
        <w:tc>
          <w:tcPr>
            <w:tcW w:w="1996" w:type="dxa"/>
          </w:tcPr>
          <w:p w14:paraId="03103D4E" w14:textId="49413349" w:rsidR="00774519" w:rsidRPr="00743C98" w:rsidRDefault="00774519" w:rsidP="00274093">
            <w:pPr>
              <w:rPr>
                <w:b/>
                <w:bCs/>
              </w:rPr>
            </w:pPr>
            <w:r>
              <w:rPr>
                <w:b/>
                <w:bCs/>
              </w:rPr>
              <w:t>6 mei 2023</w:t>
            </w:r>
          </w:p>
        </w:tc>
        <w:tc>
          <w:tcPr>
            <w:tcW w:w="1210" w:type="dxa"/>
          </w:tcPr>
          <w:p w14:paraId="210C931C" w14:textId="0BBC14F5" w:rsidR="00774519" w:rsidRDefault="00774519" w:rsidP="00274093">
            <w:r>
              <w:t>Zaterdag</w:t>
            </w:r>
          </w:p>
        </w:tc>
        <w:tc>
          <w:tcPr>
            <w:tcW w:w="4724" w:type="dxa"/>
          </w:tcPr>
          <w:p w14:paraId="7A744E5F" w14:textId="48B01E22" w:rsidR="00774519" w:rsidRDefault="00774519" w:rsidP="00274093">
            <w:proofErr w:type="spellStart"/>
            <w:r>
              <w:t>Lutlommel</w:t>
            </w:r>
            <w:proofErr w:type="spellEnd"/>
            <w:r>
              <w:t xml:space="preserve"> </w:t>
            </w:r>
            <w:proofErr w:type="spellStart"/>
            <w:r>
              <w:t>Soccercup</w:t>
            </w:r>
            <w:proofErr w:type="spellEnd"/>
            <w:r>
              <w:t xml:space="preserve"> U10-U11</w:t>
            </w:r>
          </w:p>
        </w:tc>
      </w:tr>
      <w:tr w:rsidR="00774519" w14:paraId="505348D9" w14:textId="77777777" w:rsidTr="00774519">
        <w:tc>
          <w:tcPr>
            <w:tcW w:w="1996" w:type="dxa"/>
          </w:tcPr>
          <w:p w14:paraId="027CCBA1" w14:textId="50700AAB" w:rsidR="00774519" w:rsidRDefault="00774519" w:rsidP="00274093">
            <w:pPr>
              <w:rPr>
                <w:b/>
                <w:bCs/>
              </w:rPr>
            </w:pPr>
            <w:r>
              <w:rPr>
                <w:b/>
                <w:bCs/>
              </w:rPr>
              <w:t>8 mei 203</w:t>
            </w:r>
          </w:p>
        </w:tc>
        <w:tc>
          <w:tcPr>
            <w:tcW w:w="1210" w:type="dxa"/>
          </w:tcPr>
          <w:p w14:paraId="089C8747" w14:textId="7B4BA9AF" w:rsidR="00774519" w:rsidRDefault="00774519" w:rsidP="00274093">
            <w:r>
              <w:t>Maandag</w:t>
            </w:r>
          </w:p>
        </w:tc>
        <w:tc>
          <w:tcPr>
            <w:tcW w:w="4724" w:type="dxa"/>
          </w:tcPr>
          <w:p w14:paraId="77FE7394" w14:textId="4B0F6E59" w:rsidR="00774519" w:rsidRDefault="00774519" w:rsidP="00274093">
            <w:r>
              <w:t>Wedstrijd / Training Postformatie</w:t>
            </w:r>
          </w:p>
        </w:tc>
      </w:tr>
      <w:tr w:rsidR="00774519" w14:paraId="0B6C542B" w14:textId="77777777" w:rsidTr="00774519">
        <w:tc>
          <w:tcPr>
            <w:tcW w:w="1996" w:type="dxa"/>
          </w:tcPr>
          <w:p w14:paraId="524F8476" w14:textId="17254936" w:rsidR="00774519" w:rsidRDefault="00774519" w:rsidP="00274093">
            <w:pPr>
              <w:rPr>
                <w:b/>
                <w:bCs/>
              </w:rPr>
            </w:pPr>
            <w:r>
              <w:rPr>
                <w:b/>
                <w:bCs/>
              </w:rPr>
              <w:t>14 mei 2023</w:t>
            </w:r>
          </w:p>
        </w:tc>
        <w:tc>
          <w:tcPr>
            <w:tcW w:w="1210" w:type="dxa"/>
          </w:tcPr>
          <w:p w14:paraId="4F99932F" w14:textId="79BF4CE9" w:rsidR="00774519" w:rsidRDefault="00774519" w:rsidP="00274093">
            <w:r>
              <w:t>Zondag</w:t>
            </w:r>
          </w:p>
        </w:tc>
        <w:tc>
          <w:tcPr>
            <w:tcW w:w="4724" w:type="dxa"/>
          </w:tcPr>
          <w:p w14:paraId="51B056A1" w14:textId="0487356B" w:rsidR="00774519" w:rsidRDefault="00774519" w:rsidP="00274093">
            <w:r>
              <w:t>eetfestijn</w:t>
            </w:r>
          </w:p>
        </w:tc>
      </w:tr>
      <w:tr w:rsidR="00774519" w14:paraId="3AFBAB20" w14:textId="77777777" w:rsidTr="00774519">
        <w:tc>
          <w:tcPr>
            <w:tcW w:w="1996" w:type="dxa"/>
          </w:tcPr>
          <w:p w14:paraId="312AC634" w14:textId="03BAC0EF" w:rsidR="00774519" w:rsidRDefault="00774519" w:rsidP="00274093">
            <w:pPr>
              <w:rPr>
                <w:b/>
                <w:bCs/>
              </w:rPr>
            </w:pPr>
            <w:r>
              <w:rPr>
                <w:b/>
                <w:bCs/>
              </w:rPr>
              <w:t>17 mei 2023</w:t>
            </w:r>
          </w:p>
        </w:tc>
        <w:tc>
          <w:tcPr>
            <w:tcW w:w="1210" w:type="dxa"/>
          </w:tcPr>
          <w:p w14:paraId="510287B7" w14:textId="17673D01" w:rsidR="00774519" w:rsidRDefault="00774519" w:rsidP="00274093">
            <w:r>
              <w:t>Woensdag</w:t>
            </w:r>
          </w:p>
        </w:tc>
        <w:tc>
          <w:tcPr>
            <w:tcW w:w="4724" w:type="dxa"/>
          </w:tcPr>
          <w:p w14:paraId="691D549D" w14:textId="64A4B8D9" w:rsidR="00774519" w:rsidRDefault="00774519" w:rsidP="00274093">
            <w:proofErr w:type="spellStart"/>
            <w:r>
              <w:t>Afsluitdag</w:t>
            </w:r>
            <w:proofErr w:type="spellEnd"/>
          </w:p>
        </w:tc>
      </w:tr>
      <w:tr w:rsidR="00774519" w14:paraId="54B5A3F2" w14:textId="77777777" w:rsidTr="00774519">
        <w:tc>
          <w:tcPr>
            <w:tcW w:w="1996" w:type="dxa"/>
          </w:tcPr>
          <w:p w14:paraId="6A9B9F06" w14:textId="33B594BD" w:rsidR="00774519" w:rsidRDefault="00774519" w:rsidP="00274093">
            <w:pPr>
              <w:rPr>
                <w:b/>
                <w:bCs/>
              </w:rPr>
            </w:pPr>
            <w:r>
              <w:rPr>
                <w:b/>
                <w:bCs/>
              </w:rPr>
              <w:t>1 mei – 30 juni</w:t>
            </w:r>
          </w:p>
        </w:tc>
        <w:tc>
          <w:tcPr>
            <w:tcW w:w="1210" w:type="dxa"/>
          </w:tcPr>
          <w:p w14:paraId="6F30A050" w14:textId="77777777" w:rsidR="00774519" w:rsidRDefault="00774519" w:rsidP="00274093"/>
        </w:tc>
        <w:tc>
          <w:tcPr>
            <w:tcW w:w="4724" w:type="dxa"/>
          </w:tcPr>
          <w:p w14:paraId="378315EC" w14:textId="73E310ED" w:rsidR="00774519" w:rsidRDefault="00774519" w:rsidP="00274093">
            <w:r>
              <w:t>Teamactiviteit gesponsord door de club</w:t>
            </w:r>
          </w:p>
        </w:tc>
      </w:tr>
      <w:tr w:rsidR="00774519" w14:paraId="29C04CD4" w14:textId="77777777" w:rsidTr="00774519">
        <w:tc>
          <w:tcPr>
            <w:tcW w:w="1996" w:type="dxa"/>
          </w:tcPr>
          <w:p w14:paraId="79B98DDC" w14:textId="6986F6FD" w:rsidR="00774519" w:rsidRDefault="00774519" w:rsidP="00274093">
            <w:pPr>
              <w:rPr>
                <w:b/>
                <w:bCs/>
              </w:rPr>
            </w:pPr>
            <w:r>
              <w:rPr>
                <w:b/>
                <w:bCs/>
              </w:rPr>
              <w:t>17 juni 2023</w:t>
            </w:r>
          </w:p>
        </w:tc>
        <w:tc>
          <w:tcPr>
            <w:tcW w:w="1210" w:type="dxa"/>
          </w:tcPr>
          <w:p w14:paraId="5E841CD1" w14:textId="7F912F54" w:rsidR="00774519" w:rsidRDefault="00774519" w:rsidP="00274093">
            <w:r>
              <w:t>Zaterdag</w:t>
            </w:r>
          </w:p>
        </w:tc>
        <w:tc>
          <w:tcPr>
            <w:tcW w:w="4724" w:type="dxa"/>
          </w:tcPr>
          <w:p w14:paraId="0D526D59" w14:textId="7ECF4799" w:rsidR="00774519" w:rsidRDefault="00774519" w:rsidP="00274093">
            <w:proofErr w:type="spellStart"/>
            <w:r>
              <w:t>Papierophaling</w:t>
            </w:r>
            <w:proofErr w:type="spellEnd"/>
            <w:r>
              <w:t xml:space="preserve"> </w:t>
            </w:r>
          </w:p>
        </w:tc>
      </w:tr>
      <w:tr w:rsidR="00774519" w14:paraId="3D6A4831" w14:textId="77777777" w:rsidTr="00774519">
        <w:tc>
          <w:tcPr>
            <w:tcW w:w="1996" w:type="dxa"/>
          </w:tcPr>
          <w:p w14:paraId="7E53BA1C" w14:textId="2EC76B16" w:rsidR="00774519" w:rsidRDefault="00774519" w:rsidP="001426FC">
            <w:pPr>
              <w:rPr>
                <w:b/>
                <w:bCs/>
              </w:rPr>
            </w:pPr>
            <w:r>
              <w:rPr>
                <w:b/>
                <w:bCs/>
              </w:rPr>
              <w:t>17 juni 2023</w:t>
            </w:r>
          </w:p>
        </w:tc>
        <w:tc>
          <w:tcPr>
            <w:tcW w:w="1210" w:type="dxa"/>
          </w:tcPr>
          <w:p w14:paraId="6D17C0ED" w14:textId="336402CF" w:rsidR="00774519" w:rsidRDefault="00774519" w:rsidP="001426FC">
            <w:r>
              <w:t>Zaterdag</w:t>
            </w:r>
          </w:p>
        </w:tc>
        <w:tc>
          <w:tcPr>
            <w:tcW w:w="4724" w:type="dxa"/>
          </w:tcPr>
          <w:p w14:paraId="43512E92" w14:textId="36BE05DC" w:rsidR="00774519" w:rsidRDefault="00774519" w:rsidP="001426FC">
            <w:r>
              <w:t>Opleidersoverleg</w:t>
            </w:r>
          </w:p>
        </w:tc>
      </w:tr>
      <w:tr w:rsidR="00774519" w14:paraId="1434ADDE" w14:textId="77777777" w:rsidTr="00774519">
        <w:tc>
          <w:tcPr>
            <w:tcW w:w="1996" w:type="dxa"/>
          </w:tcPr>
          <w:p w14:paraId="3E50DC41" w14:textId="222CADA8" w:rsidR="00774519" w:rsidRDefault="00774519" w:rsidP="002740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24 juni </w:t>
            </w:r>
          </w:p>
        </w:tc>
        <w:tc>
          <w:tcPr>
            <w:tcW w:w="1210" w:type="dxa"/>
          </w:tcPr>
          <w:p w14:paraId="3F1E8254" w14:textId="73F802E0" w:rsidR="00774519" w:rsidRDefault="00774519" w:rsidP="00274093">
            <w:r>
              <w:t>Zaterdag</w:t>
            </w:r>
          </w:p>
        </w:tc>
        <w:tc>
          <w:tcPr>
            <w:tcW w:w="4724" w:type="dxa"/>
          </w:tcPr>
          <w:p w14:paraId="107AACC1" w14:textId="31A0D0BA" w:rsidR="00774519" w:rsidRDefault="00774519" w:rsidP="00274093">
            <w:r>
              <w:t>Infodag</w:t>
            </w:r>
          </w:p>
        </w:tc>
      </w:tr>
    </w:tbl>
    <w:p w14:paraId="32A62832" w14:textId="77777777" w:rsidR="00743C98" w:rsidRDefault="00743C98"/>
    <w:sectPr w:rsidR="00743C98" w:rsidSect="00AB0AE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F8E9" w14:textId="77777777" w:rsidR="00C8006D" w:rsidRDefault="00C8006D" w:rsidP="00C8006D">
      <w:pPr>
        <w:spacing w:after="0" w:line="240" w:lineRule="auto"/>
      </w:pPr>
      <w:r>
        <w:separator/>
      </w:r>
    </w:p>
  </w:endnote>
  <w:endnote w:type="continuationSeparator" w:id="0">
    <w:p w14:paraId="3169DDC4" w14:textId="77777777" w:rsidR="00C8006D" w:rsidRDefault="00C8006D" w:rsidP="00C8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DE11" w14:textId="62A1E4CA" w:rsidR="00C8006D" w:rsidRPr="007F165C" w:rsidRDefault="007F165C">
    <w:pPr>
      <w:pStyle w:val="Footer"/>
      <w:rPr>
        <w:lang w:val="en-US"/>
      </w:rPr>
    </w:pPr>
    <w:proofErr w:type="spellStart"/>
    <w:r>
      <w:rPr>
        <w:lang w:val="en-US"/>
      </w:rPr>
      <w:t>Lutlommel</w:t>
    </w:r>
    <w:proofErr w:type="spellEnd"/>
    <w:r w:rsidR="00AB0AEF">
      <w:rPr>
        <w:lang w:val="en-US"/>
      </w:rPr>
      <w:t xml:space="preserve"> vv                                             </w:t>
    </w:r>
    <w:r>
      <w:rPr>
        <w:lang w:val="en-US"/>
      </w:rPr>
      <w:t>Seizoen202</w:t>
    </w:r>
    <w:r w:rsidR="00AB0AEF">
      <w:rPr>
        <w:lang w:val="en-US"/>
      </w:rPr>
      <w:t xml:space="preserve">2 -2023 </w:t>
    </w:r>
    <w:r w:rsidR="00B17125">
      <w:rPr>
        <w:lang w:val="en-US"/>
      </w:rPr>
      <w:tab/>
    </w:r>
    <w:r w:rsidR="00B17125" w:rsidRPr="00B17125">
      <w:rPr>
        <w:lang w:val="en-US"/>
      </w:rPr>
      <w:fldChar w:fldCharType="begin"/>
    </w:r>
    <w:r w:rsidR="00B17125" w:rsidRPr="00B17125">
      <w:rPr>
        <w:lang w:val="en-US"/>
      </w:rPr>
      <w:instrText xml:space="preserve"> PAGE   \* MERGEFORMAT </w:instrText>
    </w:r>
    <w:r w:rsidR="00B17125" w:rsidRPr="00B17125">
      <w:rPr>
        <w:lang w:val="en-US"/>
      </w:rPr>
      <w:fldChar w:fldCharType="separate"/>
    </w:r>
    <w:r w:rsidR="00B17125" w:rsidRPr="00B17125">
      <w:rPr>
        <w:noProof/>
        <w:lang w:val="en-US"/>
      </w:rPr>
      <w:t>1</w:t>
    </w:r>
    <w:r w:rsidR="00B17125" w:rsidRPr="00B17125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A9FD" w14:textId="77777777" w:rsidR="00C8006D" w:rsidRDefault="00C8006D" w:rsidP="00C8006D">
      <w:pPr>
        <w:spacing w:after="0" w:line="240" w:lineRule="auto"/>
      </w:pPr>
      <w:r>
        <w:separator/>
      </w:r>
    </w:p>
  </w:footnote>
  <w:footnote w:type="continuationSeparator" w:id="0">
    <w:p w14:paraId="131BC9A3" w14:textId="77777777" w:rsidR="00C8006D" w:rsidRDefault="00C8006D" w:rsidP="00C8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9E3E" w14:textId="39B2FF25" w:rsidR="00C8006D" w:rsidRDefault="00C8006D">
    <w:pPr>
      <w:pStyle w:val="Header"/>
      <w:jc w:val="right"/>
      <w:rPr>
        <w:color w:val="8496B0" w:themeColor="text2" w:themeTint="99"/>
        <w:sz w:val="24"/>
        <w:szCs w:val="24"/>
      </w:rPr>
    </w:pPr>
    <w:r>
      <w:rPr>
        <w:noProof/>
        <w:color w:val="8496B0" w:themeColor="text2" w:themeTint="99"/>
        <w:sz w:val="24"/>
        <w:szCs w:val="24"/>
      </w:rPr>
      <w:drawing>
        <wp:inline distT="0" distB="0" distL="0" distR="0" wp14:anchorId="22F30583" wp14:editId="68D3E8D3">
          <wp:extent cx="723900" cy="952500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762F90" w14:textId="77777777" w:rsidR="00C8006D" w:rsidRDefault="00C80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6D"/>
    <w:rsid w:val="000314B9"/>
    <w:rsid w:val="000A617A"/>
    <w:rsid w:val="001426FC"/>
    <w:rsid w:val="00274093"/>
    <w:rsid w:val="002A4CB0"/>
    <w:rsid w:val="002B0320"/>
    <w:rsid w:val="003E36F6"/>
    <w:rsid w:val="006477AD"/>
    <w:rsid w:val="0069024F"/>
    <w:rsid w:val="00743C98"/>
    <w:rsid w:val="00774519"/>
    <w:rsid w:val="007F165C"/>
    <w:rsid w:val="00880747"/>
    <w:rsid w:val="00896958"/>
    <w:rsid w:val="008D4674"/>
    <w:rsid w:val="008E21DB"/>
    <w:rsid w:val="00AB0AEF"/>
    <w:rsid w:val="00B17125"/>
    <w:rsid w:val="00B177CF"/>
    <w:rsid w:val="00C8006D"/>
    <w:rsid w:val="00DE62BE"/>
    <w:rsid w:val="00E14432"/>
    <w:rsid w:val="00E76D62"/>
    <w:rsid w:val="00EC4D9B"/>
    <w:rsid w:val="00E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7E69D"/>
  <w15:chartTrackingRefBased/>
  <w15:docId w15:val="{9B6E9F83-DABF-4790-A5BB-74B9E4C0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6D"/>
  </w:style>
  <w:style w:type="paragraph" w:styleId="Footer">
    <w:name w:val="footer"/>
    <w:basedOn w:val="Normal"/>
    <w:link w:val="FooterChar"/>
    <w:uiPriority w:val="99"/>
    <w:unhideWhenUsed/>
    <w:rsid w:val="00C8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6D"/>
  </w:style>
  <w:style w:type="table" w:styleId="TableGrid">
    <w:name w:val="Table Grid"/>
    <w:basedOn w:val="TableNormal"/>
    <w:uiPriority w:val="39"/>
    <w:rsid w:val="0074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utlommelVV">
    <w:name w:val="Lutlommel VV"/>
    <w:basedOn w:val="TableNormal"/>
    <w:uiPriority w:val="99"/>
    <w:rsid w:val="00743C98"/>
    <w:pPr>
      <w:spacing w:after="0" w:line="240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FFFF00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Vissers, Marc</dc:creator>
  <cp:keywords/>
  <dc:description/>
  <cp:lastModifiedBy>Vissers, Marc</cp:lastModifiedBy>
  <cp:revision>2</cp:revision>
  <dcterms:created xsi:type="dcterms:W3CDTF">2022-11-02T12:25:00Z</dcterms:created>
  <dcterms:modified xsi:type="dcterms:W3CDTF">2022-11-02T12:25:00Z</dcterms:modified>
</cp:coreProperties>
</file>